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BE2F6C" w:rsidRDefault="001C0966">
      <w:r>
        <w:rPr>
          <w:rFonts w:hint="eastAsia"/>
        </w:rPr>
        <w:t>1</w:t>
      </w:r>
      <w:r>
        <w:t>,jdbc</w:t>
      </w:r>
      <w:r>
        <w:rPr>
          <w:rFonts w:hint="eastAsia"/>
        </w:rPr>
        <w:t>の手順</w:t>
      </w:r>
    </w:p>
    <w:p w:rsidR="001C0966" w:rsidRDefault="004F7E08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50165</wp:posOffset>
            </wp:positionH>
            <wp:positionV relativeFrom="paragraph">
              <wp:posOffset>57785</wp:posOffset>
            </wp:positionV>
            <wp:extent cx="5396230" cy="1435735"/>
            <wp:effectExtent l="0" t="0" r="1270" b="0"/>
            <wp:wrapNone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スクリーンショット 2020-06-24 21.43.59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0966" w:rsidRDefault="001C0966"/>
    <w:p w:rsidR="001C0966" w:rsidRDefault="001C0966"/>
    <w:p w:rsidR="001C0966" w:rsidRDefault="001C0966"/>
    <w:p w:rsidR="001C0966" w:rsidRDefault="001C0966"/>
    <w:p w:rsidR="001C0966" w:rsidRDefault="001C0966"/>
    <w:p w:rsidR="004F7E08" w:rsidRDefault="004F7E08"/>
    <w:p w:rsidR="004F7E08" w:rsidRDefault="004F7E08"/>
    <w:p w:rsidR="0012772F" w:rsidRDefault="0012772F">
      <w:r>
        <w:rPr>
          <w:rFonts w:hint="eastAsia"/>
          <w:noProof/>
        </w:rPr>
        <w:drawing>
          <wp:inline distT="0" distB="0" distL="0" distR="0">
            <wp:extent cx="5396230" cy="2733040"/>
            <wp:effectExtent l="0" t="0" r="127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スクリーンショット 2020-06-24 22.05.5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72F" w:rsidRDefault="0012772F">
      <w:r>
        <w:rPr>
          <w:noProof/>
        </w:rPr>
        <w:drawing>
          <wp:inline distT="0" distB="0" distL="0" distR="0">
            <wp:extent cx="5396230" cy="2186940"/>
            <wp:effectExtent l="0" t="0" r="127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スクリーンショット 2020-06-24 22.09.19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72F" w:rsidRDefault="0012772F">
      <w:r>
        <w:rPr>
          <w:rFonts w:hint="eastAsia"/>
          <w:noProof/>
        </w:rPr>
        <w:lastRenderedPageBreak/>
        <w:drawing>
          <wp:inline distT="0" distB="0" distL="0" distR="0">
            <wp:extent cx="5396230" cy="1726565"/>
            <wp:effectExtent l="0" t="0" r="1270" b="635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スクリーンショット 2020-06-24 22.10.19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72F" w:rsidRDefault="0012772F"/>
    <w:p w:rsidR="0012772F" w:rsidRDefault="0012772F"/>
    <w:p w:rsidR="0012772F" w:rsidRDefault="0012772F">
      <w:r>
        <w:rPr>
          <w:noProof/>
        </w:rPr>
        <w:drawing>
          <wp:inline distT="0" distB="0" distL="0" distR="0">
            <wp:extent cx="5396230" cy="2199640"/>
            <wp:effectExtent l="0" t="0" r="127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スクリーンショット 2020-06-24 22.12.2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72F" w:rsidRDefault="0012772F"/>
    <w:p w:rsidR="0012772F" w:rsidRDefault="0012772F"/>
    <w:p w:rsidR="0012772F" w:rsidRDefault="0012772F">
      <w:r>
        <w:rPr>
          <w:noProof/>
        </w:rPr>
        <w:drawing>
          <wp:inline distT="0" distB="0" distL="0" distR="0">
            <wp:extent cx="5396230" cy="1977390"/>
            <wp:effectExtent l="0" t="0" r="1270" b="381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スクリーンショット 2020-06-24 22.13.3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72F" w:rsidRDefault="0012772F"/>
    <w:p w:rsidR="0012772F" w:rsidRDefault="0012772F">
      <w:r>
        <w:rPr>
          <w:rFonts w:hint="eastAsia"/>
          <w:noProof/>
        </w:rPr>
        <w:lastRenderedPageBreak/>
        <w:drawing>
          <wp:inline distT="0" distB="0" distL="0" distR="0">
            <wp:extent cx="5396230" cy="2414905"/>
            <wp:effectExtent l="0" t="0" r="127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スクリーンショット 2020-06-24 22.15.0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72F" w:rsidRDefault="0012772F"/>
    <w:p w:rsidR="0012772F" w:rsidRDefault="0012772F"/>
    <w:p w:rsidR="0012772F" w:rsidRDefault="0012772F">
      <w:r>
        <w:rPr>
          <w:rFonts w:hint="eastAsia"/>
          <w:noProof/>
        </w:rPr>
        <w:drawing>
          <wp:inline distT="0" distB="0" distL="0" distR="0">
            <wp:extent cx="5396230" cy="2254885"/>
            <wp:effectExtent l="0" t="0" r="1270" b="5715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スクリーンショット 2020-06-24 22.18.0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72F" w:rsidRDefault="0012772F"/>
    <w:p w:rsidR="0012772F" w:rsidRDefault="0012772F"/>
    <w:p w:rsidR="0012772F" w:rsidRDefault="0012772F">
      <w:r>
        <w:rPr>
          <w:rFonts w:hint="eastAsia"/>
          <w:noProof/>
        </w:rPr>
        <w:drawing>
          <wp:inline distT="0" distB="0" distL="0" distR="0">
            <wp:extent cx="5396230" cy="2237740"/>
            <wp:effectExtent l="0" t="0" r="1270" b="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スクリーンショット 2020-06-24 22.23.2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72F" w:rsidRDefault="0012772F"/>
    <w:p w:rsidR="0012772F" w:rsidRDefault="0012772F">
      <w:r>
        <w:rPr>
          <w:rFonts w:hint="eastAsia"/>
          <w:noProof/>
        </w:rPr>
        <w:lastRenderedPageBreak/>
        <w:drawing>
          <wp:inline distT="0" distB="0" distL="0" distR="0">
            <wp:extent cx="5396230" cy="2456815"/>
            <wp:effectExtent l="0" t="0" r="1270" b="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スクリーンショット 2020-06-24 22.28.5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72F" w:rsidRDefault="0012772F"/>
    <w:p w:rsidR="0012772F" w:rsidRDefault="0012772F"/>
    <w:p w:rsidR="0012772F" w:rsidRDefault="0012772F"/>
    <w:p w:rsidR="0012772F" w:rsidRDefault="0012772F"/>
    <w:p w:rsidR="0012772F" w:rsidRDefault="0012772F"/>
    <w:p w:rsidR="0012772F" w:rsidRDefault="0012772F"/>
    <w:p w:rsidR="0012772F" w:rsidRDefault="0012772F"/>
    <w:p w:rsidR="0012772F" w:rsidRDefault="0012772F"/>
    <w:p w:rsidR="0012772F" w:rsidRDefault="0012772F"/>
    <w:p w:rsidR="0012772F" w:rsidRDefault="0012772F"/>
    <w:p w:rsidR="0012772F" w:rsidRDefault="0012772F"/>
    <w:p w:rsidR="00E23FD7" w:rsidRDefault="00E23FD7"/>
    <w:p w:rsidR="00E23FD7" w:rsidRDefault="00E23FD7"/>
    <w:p w:rsidR="00E23FD7" w:rsidRDefault="00E23FD7"/>
    <w:p w:rsidR="00E23FD7" w:rsidRDefault="00E23FD7"/>
    <w:p w:rsidR="00E23FD7" w:rsidRDefault="00E23FD7"/>
    <w:p w:rsidR="00E23FD7" w:rsidRDefault="00E23FD7"/>
    <w:p w:rsidR="00E23FD7" w:rsidRDefault="00E23FD7">
      <w:pPr>
        <w:rPr>
          <w:rFonts w:hint="eastAsia"/>
        </w:rPr>
      </w:pPr>
    </w:p>
    <w:p w:rsidR="0012772F" w:rsidRDefault="0012772F">
      <w:r>
        <w:rPr>
          <w:rFonts w:hint="eastAsia"/>
          <w:noProof/>
        </w:rPr>
        <w:lastRenderedPageBreak/>
        <w:drawing>
          <wp:inline distT="0" distB="0" distL="0" distR="0" wp14:anchorId="7D8EBCBB" wp14:editId="67EB5116">
            <wp:extent cx="5396201" cy="1807200"/>
            <wp:effectExtent l="0" t="0" r="1905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スクリーンショット 2020-06-24 22.50.13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5" r="35" b="20944"/>
                    <a:stretch/>
                  </pic:blipFill>
                  <pic:spPr bwMode="auto">
                    <a:xfrm>
                      <a:off x="0" y="0"/>
                      <a:ext cx="5429630" cy="181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72F" w:rsidRDefault="0012772F">
      <w:r>
        <w:rPr>
          <w:rFonts w:hint="eastAsia"/>
          <w:noProof/>
        </w:rPr>
        <w:drawing>
          <wp:inline distT="0" distB="0" distL="0" distR="0">
            <wp:extent cx="5396230" cy="2113280"/>
            <wp:effectExtent l="0" t="0" r="127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スクリーンショット 2020-06-24 22.50.4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FD7" w:rsidRDefault="00E23FD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BB179FE" wp14:editId="52A1DB84">
            <wp:extent cx="5396230" cy="2211070"/>
            <wp:effectExtent l="0" t="0" r="127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スクリーンショット 2020-06-24 22.49.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FD7" w:rsidRDefault="00E23FD7">
      <w:r>
        <w:rPr>
          <w:rFonts w:hint="eastAsia"/>
          <w:noProof/>
        </w:rPr>
        <w:drawing>
          <wp:inline distT="0" distB="0" distL="0" distR="0" wp14:anchorId="5B81A75F" wp14:editId="17FEC3E7">
            <wp:extent cx="5396230" cy="560705"/>
            <wp:effectExtent l="0" t="0" r="1270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スクリーンショット 2020-06-24 22.49.3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FD7" w:rsidRDefault="00E23FD7"/>
    <w:p w:rsidR="00E23FD7" w:rsidRDefault="00E23FD7"/>
    <w:p w:rsidR="00E23FD7" w:rsidRDefault="00E23FD7"/>
    <w:p w:rsidR="00E23FD7" w:rsidRDefault="00E23FD7"/>
    <w:p w:rsidR="00E23FD7" w:rsidRDefault="00E23FD7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>
            <wp:extent cx="5396230" cy="2798445"/>
            <wp:effectExtent l="0" t="0" r="127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スクリーンショット 2020-06-24 23.40.4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337">
        <w:rPr>
          <w:lang w:eastAsia="zh-CN"/>
        </w:rPr>
        <w:t>s</w:t>
      </w:r>
    </w:p>
    <w:p w:rsidR="00E23FD7" w:rsidRDefault="00E23FD7"/>
    <w:p w:rsidR="00E23FD7" w:rsidRDefault="00E23FD7">
      <w:pPr>
        <w:rPr>
          <w:rFonts w:hint="eastAsia"/>
        </w:rPr>
      </w:pPr>
    </w:p>
    <w:sectPr w:rsidR="00E23FD7" w:rsidSect="009A6202">
      <w:pgSz w:w="11900" w:h="16840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7"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966"/>
    <w:rsid w:val="0012772F"/>
    <w:rsid w:val="001C0966"/>
    <w:rsid w:val="003B6A2A"/>
    <w:rsid w:val="003D2337"/>
    <w:rsid w:val="004F7E08"/>
    <w:rsid w:val="009A6202"/>
    <w:rsid w:val="00BE2F6C"/>
    <w:rsid w:val="00E23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3282FC40"/>
  <w15:chartTrackingRefBased/>
  <w15:docId w15:val="{74A93C24-D270-6D46-AA05-F463AC5E63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6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 庚</dc:creator>
  <cp:keywords/>
  <dc:description/>
  <cp:lastModifiedBy>陳 庚</cp:lastModifiedBy>
  <cp:revision>7</cp:revision>
  <dcterms:created xsi:type="dcterms:W3CDTF">2020-06-24T14:24:00Z</dcterms:created>
  <dcterms:modified xsi:type="dcterms:W3CDTF">2020-06-24T15:01:00Z</dcterms:modified>
</cp:coreProperties>
</file>